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D9B1" w14:textId="5D93350C" w:rsidR="002A15AD" w:rsidRPr="002A15AD" w:rsidRDefault="002A15AD" w:rsidP="000108D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Pettisville Man Cave Ministries</w:t>
      </w:r>
    </w:p>
    <w:p w14:paraId="31BC226D" w14:textId="5B5B2AB9" w:rsidR="000108D8" w:rsidRDefault="005960D7" w:rsidP="000108D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Developing Christian Men by pointing men to God, men to men and men to serve </w:t>
      </w:r>
    </w:p>
    <w:p w14:paraId="31BAE9C2" w14:textId="1DE9D8BA" w:rsidR="00520D86" w:rsidRPr="00AD2AB8" w:rsidRDefault="006C2D57">
      <w:r>
        <w:rPr>
          <w:b/>
          <w:bCs/>
          <w:u w:val="single"/>
        </w:rPr>
        <w:t>Men To God</w:t>
      </w:r>
      <w:r w:rsidR="00A2584D" w:rsidRPr="00AD2AB8">
        <w:rPr>
          <w:b/>
          <w:bCs/>
          <w:u w:val="single"/>
        </w:rPr>
        <w:t>—</w:t>
      </w:r>
      <w:r w:rsidR="00A2584D" w:rsidRPr="00AD2AB8">
        <w:t>represents those things related to our intimate connection with God through spiritual formation, worship, and prayer (oneness)</w:t>
      </w:r>
    </w:p>
    <w:p w14:paraId="3CE1C6C6" w14:textId="41F647BB" w:rsidR="00A2584D" w:rsidRDefault="006C2D57">
      <w:r>
        <w:rPr>
          <w:b/>
          <w:bCs/>
          <w:u w:val="single"/>
        </w:rPr>
        <w:t>Men To Men</w:t>
      </w:r>
      <w:r w:rsidR="00A2584D" w:rsidRPr="00AD2AB8">
        <w:rPr>
          <w:b/>
          <w:bCs/>
          <w:u w:val="single"/>
        </w:rPr>
        <w:t>—</w:t>
      </w:r>
      <w:r w:rsidR="00A2584D" w:rsidRPr="00AD2AB8">
        <w:t>everything relates to how God works His redemptive ways among people</w:t>
      </w:r>
      <w:r w:rsidR="000108D8" w:rsidRPr="00AD2AB8">
        <w:t xml:space="preserve"> (togetherness)</w:t>
      </w:r>
    </w:p>
    <w:p w14:paraId="388038EB" w14:textId="17408F6E" w:rsidR="006C2D57" w:rsidRPr="00AD2AB8" w:rsidRDefault="006C2D57" w:rsidP="006C2D57">
      <w:r>
        <w:rPr>
          <w:b/>
          <w:bCs/>
          <w:u w:val="single"/>
        </w:rPr>
        <w:t>Men To Serve</w:t>
      </w:r>
      <w:r w:rsidRPr="00AD2AB8">
        <w:rPr>
          <w:b/>
          <w:bCs/>
          <w:u w:val="single"/>
        </w:rPr>
        <w:t>—</w:t>
      </w:r>
      <w:r w:rsidRPr="00AD2AB8">
        <w:t>represents God’s invitation to every Christ follower to participate in His work to bring redemption to the whole world</w:t>
      </w:r>
      <w:r>
        <w:t>, helping widows, orphans, people in need</w:t>
      </w:r>
      <w:r w:rsidRPr="00AD2AB8">
        <w:t xml:space="preserve"> (otherness)</w:t>
      </w:r>
    </w:p>
    <w:p w14:paraId="4806D927" w14:textId="3E1D7369" w:rsidR="006C2D57" w:rsidRPr="00AD2AB8" w:rsidRDefault="006C2D57"/>
    <w:p w14:paraId="18799788" w14:textId="0AE16993" w:rsidR="000108D8" w:rsidRPr="000108D8" w:rsidRDefault="006C2D57" w:rsidP="000108D8">
      <w:pPr>
        <w:rPr>
          <w:sz w:val="24"/>
          <w:szCs w:val="24"/>
        </w:rPr>
      </w:pPr>
      <w:r w:rsidRPr="00AD2A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60E3F" wp14:editId="09FA7F90">
                <wp:simplePos x="0" y="0"/>
                <wp:positionH relativeFrom="column">
                  <wp:posOffset>1238250</wp:posOffset>
                </wp:positionH>
                <wp:positionV relativeFrom="paragraph">
                  <wp:posOffset>141605</wp:posOffset>
                </wp:positionV>
                <wp:extent cx="1771650" cy="1790700"/>
                <wp:effectExtent l="0" t="0" r="19050" b="19050"/>
                <wp:wrapSquare wrapText="bothSides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9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21AF6" w14:textId="725AF23A" w:rsidR="002E04F7" w:rsidRPr="00A2584D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Men To God</w:t>
                            </w:r>
                          </w:p>
                          <w:p w14:paraId="1BDC9118" w14:textId="5A1F1E93" w:rsidR="00A2584D" w:rsidRDefault="00A2584D" w:rsidP="002E04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584D">
                              <w:rPr>
                                <w:sz w:val="24"/>
                                <w:szCs w:val="24"/>
                              </w:rPr>
                              <w:t>Wednesday Nights</w:t>
                            </w:r>
                          </w:p>
                          <w:p w14:paraId="76E4CECE" w14:textId="2D8F0CBA" w:rsidR="00205775" w:rsidRPr="005960D7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60E3F" id="Oval 1" o:spid="_x0000_s1026" style="position:absolute;margin-left:97.5pt;margin-top:11.15pt;width:139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6DE21AF6" w14:textId="725AF23A" w:rsidR="002E04F7" w:rsidRPr="00A2584D" w:rsidRDefault="002A15AD" w:rsidP="002E04F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Men To God</w:t>
                      </w:r>
                    </w:p>
                    <w:p w14:paraId="1BDC9118" w14:textId="5A1F1E93" w:rsidR="00A2584D" w:rsidRDefault="00A2584D" w:rsidP="002E04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584D">
                        <w:rPr>
                          <w:sz w:val="24"/>
                          <w:szCs w:val="24"/>
                        </w:rPr>
                        <w:t>Wednesday Nights</w:t>
                      </w:r>
                    </w:p>
                    <w:p w14:paraId="76E4CECE" w14:textId="2D8F0CBA" w:rsidR="00205775" w:rsidRPr="005960D7" w:rsidRDefault="002A15AD" w:rsidP="002E04F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UP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AD2AB8" w:rsidRPr="00A258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4D2D7" wp14:editId="4CCD6D46">
                <wp:simplePos x="0" y="0"/>
                <wp:positionH relativeFrom="page">
                  <wp:posOffset>3819525</wp:posOffset>
                </wp:positionH>
                <wp:positionV relativeFrom="paragraph">
                  <wp:posOffset>139700</wp:posOffset>
                </wp:positionV>
                <wp:extent cx="2152650" cy="18002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800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27E0A" w14:textId="68B9F693" w:rsidR="002E04F7" w:rsidRPr="00A2584D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Men To Men</w:t>
                            </w:r>
                          </w:p>
                          <w:p w14:paraId="0E864CEB" w14:textId="4217B439" w:rsidR="00A2584D" w:rsidRDefault="00A2584D" w:rsidP="002E04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584D">
                              <w:rPr>
                                <w:sz w:val="24"/>
                                <w:szCs w:val="24"/>
                              </w:rPr>
                              <w:t>Events</w:t>
                            </w:r>
                            <w:r w:rsidR="002A15AD">
                              <w:rPr>
                                <w:sz w:val="24"/>
                                <w:szCs w:val="24"/>
                              </w:rPr>
                              <w:t>, Projects, Shooting Outreach, etc.</w:t>
                            </w:r>
                          </w:p>
                          <w:p w14:paraId="109387DE" w14:textId="55569041" w:rsidR="00205775" w:rsidRPr="005960D7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4D2D7" id="Oval 4" o:spid="_x0000_s1027" style="position:absolute;margin-left:300.75pt;margin-top:11pt;width:169.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C827E0A" w14:textId="68B9F693" w:rsidR="002E04F7" w:rsidRPr="00A2584D" w:rsidRDefault="002A15AD" w:rsidP="002E04F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Men To Men</w:t>
                      </w:r>
                    </w:p>
                    <w:p w14:paraId="0E864CEB" w14:textId="4217B439" w:rsidR="00A2584D" w:rsidRDefault="00A2584D" w:rsidP="002E04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584D">
                        <w:rPr>
                          <w:sz w:val="24"/>
                          <w:szCs w:val="24"/>
                        </w:rPr>
                        <w:t>Events</w:t>
                      </w:r>
                      <w:r w:rsidR="002A15AD">
                        <w:rPr>
                          <w:sz w:val="24"/>
                          <w:szCs w:val="24"/>
                        </w:rPr>
                        <w:t>, Projects, Shooting Outreach, etc.</w:t>
                      </w:r>
                    </w:p>
                    <w:p w14:paraId="109387DE" w14:textId="55569041" w:rsidR="00205775" w:rsidRPr="005960D7" w:rsidRDefault="002A15AD" w:rsidP="002E04F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032C0DA4" w14:textId="378BE60A" w:rsidR="000108D8" w:rsidRPr="000108D8" w:rsidRDefault="000108D8" w:rsidP="000108D8">
      <w:pPr>
        <w:rPr>
          <w:sz w:val="24"/>
          <w:szCs w:val="24"/>
        </w:rPr>
      </w:pPr>
    </w:p>
    <w:p w14:paraId="366429FC" w14:textId="3C87C0E1" w:rsidR="000108D8" w:rsidRPr="000108D8" w:rsidRDefault="000108D8" w:rsidP="000108D8">
      <w:pPr>
        <w:rPr>
          <w:sz w:val="24"/>
          <w:szCs w:val="24"/>
        </w:rPr>
      </w:pPr>
    </w:p>
    <w:p w14:paraId="3D628563" w14:textId="6FFFB905" w:rsidR="000108D8" w:rsidRPr="000108D8" w:rsidRDefault="000108D8" w:rsidP="000108D8">
      <w:pPr>
        <w:rPr>
          <w:sz w:val="24"/>
          <w:szCs w:val="24"/>
        </w:rPr>
      </w:pPr>
    </w:p>
    <w:p w14:paraId="3A5809A7" w14:textId="7E53924A" w:rsidR="000108D8" w:rsidRPr="000108D8" w:rsidRDefault="000108D8" w:rsidP="000108D8">
      <w:pPr>
        <w:rPr>
          <w:sz w:val="24"/>
          <w:szCs w:val="24"/>
        </w:rPr>
      </w:pPr>
    </w:p>
    <w:p w14:paraId="1D98CA5F" w14:textId="1265091C" w:rsidR="000108D8" w:rsidRPr="000108D8" w:rsidRDefault="00AD2AB8" w:rsidP="000108D8">
      <w:pPr>
        <w:rPr>
          <w:sz w:val="24"/>
          <w:szCs w:val="24"/>
        </w:rPr>
      </w:pPr>
      <w:r w:rsidRPr="00AD2A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15A3A" wp14:editId="491B288D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2228850" cy="18478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72E09" w14:textId="06928B0E" w:rsidR="002E04F7" w:rsidRPr="00A2584D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Men To Serve</w:t>
                            </w:r>
                          </w:p>
                          <w:p w14:paraId="430D1A10" w14:textId="5D86E780" w:rsidR="00A2584D" w:rsidRDefault="00A2584D" w:rsidP="002E04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584D">
                              <w:rPr>
                                <w:sz w:val="24"/>
                                <w:szCs w:val="24"/>
                              </w:rPr>
                              <w:t>Projects</w:t>
                            </w:r>
                            <w:r w:rsidR="00304550">
                              <w:rPr>
                                <w:sz w:val="24"/>
                                <w:szCs w:val="24"/>
                              </w:rPr>
                              <w:t>, Events</w:t>
                            </w:r>
                          </w:p>
                          <w:p w14:paraId="15CEBCF8" w14:textId="68F1CEE4" w:rsidR="00205775" w:rsidRPr="005960D7" w:rsidRDefault="002A15AD" w:rsidP="002E04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15A3A" id="Oval 3" o:spid="_x0000_s1028" style="position:absolute;margin-left:0;margin-top:10.95pt;width:175.5pt;height:14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3C372E09" w14:textId="06928B0E" w:rsidR="002E04F7" w:rsidRPr="00A2584D" w:rsidRDefault="002A15AD" w:rsidP="002E04F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Men To Serve</w:t>
                      </w:r>
                    </w:p>
                    <w:p w14:paraId="430D1A10" w14:textId="5D86E780" w:rsidR="00A2584D" w:rsidRDefault="00A2584D" w:rsidP="002E04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584D">
                        <w:rPr>
                          <w:sz w:val="24"/>
                          <w:szCs w:val="24"/>
                        </w:rPr>
                        <w:t>Projects</w:t>
                      </w:r>
                      <w:r w:rsidR="00304550">
                        <w:rPr>
                          <w:sz w:val="24"/>
                          <w:szCs w:val="24"/>
                        </w:rPr>
                        <w:t>, Events</w:t>
                      </w:r>
                    </w:p>
                    <w:p w14:paraId="15CEBCF8" w14:textId="68F1CEE4" w:rsidR="00205775" w:rsidRPr="005960D7" w:rsidRDefault="002A15AD" w:rsidP="002E04F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7F7D5C2" w14:textId="39D0448D" w:rsidR="000108D8" w:rsidRPr="000108D8" w:rsidRDefault="000108D8" w:rsidP="000108D8">
      <w:pPr>
        <w:rPr>
          <w:sz w:val="24"/>
          <w:szCs w:val="24"/>
        </w:rPr>
      </w:pPr>
    </w:p>
    <w:p w14:paraId="05E29D3C" w14:textId="61B6A943" w:rsidR="000108D8" w:rsidRPr="000108D8" w:rsidRDefault="000108D8" w:rsidP="000108D8">
      <w:pPr>
        <w:rPr>
          <w:sz w:val="24"/>
          <w:szCs w:val="24"/>
        </w:rPr>
      </w:pPr>
    </w:p>
    <w:p w14:paraId="37885E76" w14:textId="059C96A8" w:rsidR="000108D8" w:rsidRPr="000108D8" w:rsidRDefault="000108D8" w:rsidP="000108D8">
      <w:pPr>
        <w:rPr>
          <w:sz w:val="24"/>
          <w:szCs w:val="24"/>
        </w:rPr>
      </w:pPr>
    </w:p>
    <w:p w14:paraId="634C70F0" w14:textId="06959317" w:rsidR="000108D8" w:rsidRPr="000108D8" w:rsidRDefault="000108D8" w:rsidP="000108D8">
      <w:pPr>
        <w:rPr>
          <w:sz w:val="24"/>
          <w:szCs w:val="24"/>
        </w:rPr>
      </w:pPr>
    </w:p>
    <w:p w14:paraId="33387C0C" w14:textId="18FBB606" w:rsidR="000108D8" w:rsidRPr="000108D8" w:rsidRDefault="000108D8" w:rsidP="000108D8">
      <w:pPr>
        <w:rPr>
          <w:sz w:val="24"/>
          <w:szCs w:val="24"/>
        </w:rPr>
      </w:pPr>
    </w:p>
    <w:p w14:paraId="5346B672" w14:textId="5AD2271A" w:rsidR="000108D8" w:rsidRPr="000108D8" w:rsidRDefault="000108D8" w:rsidP="000108D8">
      <w:pPr>
        <w:rPr>
          <w:sz w:val="24"/>
          <w:szCs w:val="24"/>
        </w:rPr>
      </w:pPr>
    </w:p>
    <w:p w14:paraId="773889F4" w14:textId="6A0CB16B" w:rsidR="000108D8" w:rsidRPr="005960D7" w:rsidRDefault="000108D8" w:rsidP="000108D8">
      <w:pPr>
        <w:rPr>
          <w:b/>
          <w:bCs/>
          <w:i/>
          <w:iCs/>
          <w:sz w:val="24"/>
          <w:szCs w:val="24"/>
        </w:rPr>
      </w:pPr>
      <w:r w:rsidRPr="005960D7">
        <w:rPr>
          <w:b/>
          <w:bCs/>
          <w:i/>
          <w:iCs/>
          <w:sz w:val="24"/>
          <w:szCs w:val="24"/>
        </w:rPr>
        <w:t xml:space="preserve">We believe that unless men experience all three elements together, they won’t’ grow as disciples of Christ and </w:t>
      </w:r>
      <w:r w:rsidR="00A042D9">
        <w:rPr>
          <w:b/>
          <w:bCs/>
          <w:i/>
          <w:iCs/>
          <w:sz w:val="24"/>
          <w:szCs w:val="24"/>
        </w:rPr>
        <w:t>people who haven’t made that decision yet</w:t>
      </w:r>
      <w:r w:rsidRPr="005960D7">
        <w:rPr>
          <w:b/>
          <w:bCs/>
          <w:i/>
          <w:iCs/>
          <w:sz w:val="24"/>
          <w:szCs w:val="24"/>
        </w:rPr>
        <w:t xml:space="preserve"> won’t be moving toward God.</w:t>
      </w:r>
    </w:p>
    <w:sectPr w:rsidR="000108D8" w:rsidRPr="0059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F7"/>
    <w:rsid w:val="000063BA"/>
    <w:rsid w:val="000108D8"/>
    <w:rsid w:val="00205775"/>
    <w:rsid w:val="002A15AD"/>
    <w:rsid w:val="002B58AC"/>
    <w:rsid w:val="002E04F7"/>
    <w:rsid w:val="00304550"/>
    <w:rsid w:val="005960D7"/>
    <w:rsid w:val="00633293"/>
    <w:rsid w:val="006C2D57"/>
    <w:rsid w:val="00A042D9"/>
    <w:rsid w:val="00A2584D"/>
    <w:rsid w:val="00AD2AB8"/>
    <w:rsid w:val="00B16A78"/>
    <w:rsid w:val="00CE1D23"/>
    <w:rsid w:val="00D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9DF6"/>
  <w15:chartTrackingRefBased/>
  <w15:docId w15:val="{A07D6AE7-2720-4888-999A-A199039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SRUPP</dc:creator>
  <cp:keywords/>
  <dc:description/>
  <cp:lastModifiedBy>14195918805</cp:lastModifiedBy>
  <cp:revision>5</cp:revision>
  <dcterms:created xsi:type="dcterms:W3CDTF">2021-08-25T17:40:00Z</dcterms:created>
  <dcterms:modified xsi:type="dcterms:W3CDTF">2022-11-21T18:45:00Z</dcterms:modified>
</cp:coreProperties>
</file>